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5A2" w:rsidRPr="005E375C" w:rsidRDefault="00086DC2">
      <w:pPr>
        <w:rPr>
          <w:b/>
        </w:rPr>
      </w:pPr>
      <w:r>
        <w:rPr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88960" behindDoc="1" locked="0" layoutInCell="0" allowOverlap="0" wp14:anchorId="5CC02968" wp14:editId="53016EEB">
            <wp:simplePos x="0" y="0"/>
            <wp:positionH relativeFrom="page">
              <wp:posOffset>6278432</wp:posOffset>
            </wp:positionH>
            <wp:positionV relativeFrom="page">
              <wp:posOffset>128476</wp:posOffset>
            </wp:positionV>
            <wp:extent cx="1146175" cy="767715"/>
            <wp:effectExtent l="0" t="0" r="0" b="0"/>
            <wp:wrapNone/>
            <wp:docPr id="21" name="Picture 21" descr="NCETM-logo-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CETM-logo-letterhead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0F2F" w:rsidRPr="005E375C">
        <w:rPr>
          <w:b/>
        </w:rPr>
        <w:t>Lesson 3a – Worksheet 2 – Favourite activity parents</w:t>
      </w:r>
    </w:p>
    <w:p w:rsidR="009B0F2F" w:rsidRDefault="00133C24">
      <w:r>
        <w:t>This worksheet is for use with questions 21 – 24 from lessons 3ab.</w:t>
      </w:r>
    </w:p>
    <w:p w:rsidR="009B0F2F" w:rsidRDefault="00133C24">
      <w:r>
        <w:t>Sketch or draw</w:t>
      </w:r>
      <w:r w:rsidR="005E375C">
        <w:t xml:space="preserve"> a pie chart for each set of data.</w:t>
      </w:r>
    </w:p>
    <w:p w:rsidR="009B0F2F" w:rsidRDefault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2023B0" wp14:editId="3705EBE8">
                <wp:simplePos x="0" y="0"/>
                <wp:positionH relativeFrom="column">
                  <wp:posOffset>-141605</wp:posOffset>
                </wp:positionH>
                <wp:positionV relativeFrom="paragraph">
                  <wp:posOffset>153035</wp:posOffset>
                </wp:positionV>
                <wp:extent cx="2908300" cy="2404745"/>
                <wp:effectExtent l="0" t="0" r="635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0" cy="2404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2F" w:rsidRDefault="009B0F2F" w:rsidP="009B0F2F"/>
                          <w:p w:rsidR="009B0F2F" w:rsidRPr="00422BD6" w:rsidRDefault="009B0F2F" w:rsidP="009B0F2F">
                            <w:pPr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 xml:space="preserve">Favourite activity </w:t>
                            </w:r>
                            <w:r>
                              <w:rPr>
                                <w:b/>
                              </w:rPr>
                              <w:t>parents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1550"/>
                            </w:tblGrid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Pr="00422BD6" w:rsidRDefault="009B0F2F" w:rsidP="0002401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Favourite activity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Pr="00422BD6" w:rsidRDefault="009B0F2F" w:rsidP="0002401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Number of people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02401C">
                                  <w:r>
                                    <w:t>Watching TV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584D09">
                                  <w:pPr>
                                    <w:jc w:val="center"/>
                                  </w:pPr>
                                  <w:r>
                                    <w:t>24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02401C">
                                  <w:r>
                                    <w:t>Computer games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584D09">
                                  <w:pPr>
                                    <w:jc w:val="center"/>
                                  </w:pPr>
                                  <w:r>
                                    <w:t>10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02401C">
                                  <w:r>
                                    <w:t>Reading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584D09">
                                  <w:pPr>
                                    <w:jc w:val="center"/>
                                  </w:pPr>
                                  <w:r>
                                    <w:t>11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02401C">
                                  <w:r>
                                    <w:t>Communicating with friends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8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02401C">
                                  <w:r>
                                    <w:t>Other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7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Pr="00422BD6" w:rsidRDefault="009B0F2F" w:rsidP="0002401C">
                                  <w:pPr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Pr="00422BD6" w:rsidRDefault="009B0F2F" w:rsidP="0002401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6</w:t>
                                  </w:r>
                                  <w:r w:rsidRPr="00422BD6"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:rsidR="009B0F2F" w:rsidRDefault="009B0F2F" w:rsidP="009B0F2F"/>
                          <w:p w:rsidR="009B0F2F" w:rsidRDefault="009B0F2F" w:rsidP="009B0F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1.15pt;margin-top:12.05pt;width:229pt;height:18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" stroked="f">
                <v:textbox>
                  <w:txbxContent>
                    <w:p w:rsidR="009B0F2F" w:rsidRDefault="009B0F2F" w:rsidP="009B0F2F"/>
                    <w:p w:rsidR="009B0F2F" w:rsidRPr="00422BD6" w:rsidRDefault="009B0F2F" w:rsidP="009B0F2F">
                      <w:pPr>
                        <w:rPr>
                          <w:b/>
                        </w:rPr>
                      </w:pPr>
                      <w:r w:rsidRPr="00422BD6">
                        <w:rPr>
                          <w:b/>
                        </w:rPr>
                        <w:t xml:space="preserve">Favourite activity </w:t>
                      </w:r>
                      <w:r>
                        <w:rPr>
                          <w:b/>
                        </w:rPr>
                        <w:t>parents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1550"/>
                      </w:tblGrid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Pr="00422BD6" w:rsidRDefault="009B0F2F" w:rsidP="000240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Favourite activity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Pr="00422BD6" w:rsidRDefault="009B0F2F" w:rsidP="000240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Number of people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02401C">
                            <w:r>
                              <w:t>Watching TV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584D09">
                            <w:pPr>
                              <w:jc w:val="center"/>
                            </w:pPr>
                            <w:r>
                              <w:t>24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02401C">
                            <w:r>
                              <w:t>Computer games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584D09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02401C">
                            <w:r>
                              <w:t>Reading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584D09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02401C">
                            <w:r>
                              <w:t>Communicating with friends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02401C">
                            <w:r>
                              <w:t>Other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Pr="00422BD6" w:rsidRDefault="009B0F2F" w:rsidP="0002401C">
                            <w:pPr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Pr="00422BD6" w:rsidRDefault="009B0F2F" w:rsidP="0002401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</w:t>
                            </w:r>
                            <w:r w:rsidRPr="00422BD6">
                              <w:rPr>
                                <w:b/>
                              </w:rPr>
                              <w:t>0</w:t>
                            </w:r>
                          </w:p>
                        </w:tc>
                      </w:tr>
                    </w:tbl>
                    <w:p w:rsidR="009B0F2F" w:rsidRDefault="009B0F2F" w:rsidP="009B0F2F"/>
                    <w:p w:rsidR="009B0F2F" w:rsidRDefault="009B0F2F" w:rsidP="009B0F2F"/>
                  </w:txbxContent>
                </v:textbox>
              </v:shape>
            </w:pict>
          </mc:Fallback>
        </mc:AlternateContent>
      </w:r>
    </w:p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DCAB61" wp14:editId="54A786DF">
                <wp:simplePos x="0" y="0"/>
                <wp:positionH relativeFrom="column">
                  <wp:posOffset>375920</wp:posOffset>
                </wp:positionH>
                <wp:positionV relativeFrom="paragraph">
                  <wp:posOffset>93980</wp:posOffset>
                </wp:positionV>
                <wp:extent cx="2061845" cy="2139950"/>
                <wp:effectExtent l="0" t="0" r="14605" b="1270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845" cy="213995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29.6pt;margin-top:7.4pt;width:162.35pt;height:16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" fillcolor="#d9d9d9" strokecolor="#385d8a" strokeweight="2pt"/>
            </w:pict>
          </mc:Fallback>
        </mc:AlternateContent>
      </w:r>
    </w:p>
    <w:p w:rsidR="009B0F2F" w:rsidRDefault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458914" wp14:editId="49A884EE">
                <wp:simplePos x="0" y="0"/>
                <wp:positionH relativeFrom="column">
                  <wp:posOffset>4025265</wp:posOffset>
                </wp:positionH>
                <wp:positionV relativeFrom="paragraph">
                  <wp:posOffset>81915</wp:posOffset>
                </wp:positionV>
                <wp:extent cx="1595120" cy="894715"/>
                <wp:effectExtent l="0" t="0" r="24130" b="1968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120" cy="894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2F" w:rsidRPr="00E10B3A" w:rsidRDefault="009B0F2F" w:rsidP="009B0F2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10B3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Pie chart sketch showing </w:t>
                            </w:r>
                          </w:p>
                          <w:p w:rsidR="009B0F2F" w:rsidRDefault="009B0F2F" w:rsidP="009B0F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16.95pt;margin-top:6.45pt;width:125.6pt;height:7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">
                <v:textbox>
                  <w:txbxContent>
                    <w:p w:rsidR="009B0F2F" w:rsidRPr="00E10B3A" w:rsidRDefault="009B0F2F" w:rsidP="009B0F2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10B3A">
                        <w:rPr>
                          <w:b/>
                          <w:sz w:val="24"/>
                          <w:szCs w:val="24"/>
                        </w:rPr>
                        <w:t xml:space="preserve">Pie chart sketch showing </w:t>
                      </w:r>
                    </w:p>
                    <w:p w:rsidR="009B0F2F" w:rsidRDefault="009B0F2F" w:rsidP="009B0F2F"/>
                  </w:txbxContent>
                </v:textbox>
              </v:shape>
            </w:pict>
          </mc:Fallback>
        </mc:AlternateContent>
      </w:r>
    </w:p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Pr="005E375C" w:rsidRDefault="00086DC2">
      <w:pPr>
        <w:rPr>
          <w:b/>
        </w:rPr>
      </w:pPr>
      <w:bookmarkStart w:id="0" w:name="_GoBack"/>
      <w:r>
        <w:rPr>
          <w:b/>
          <w:noProof/>
          <w:sz w:val="28"/>
          <w:szCs w:val="28"/>
          <w:lang w:eastAsia="en-GB"/>
        </w:rPr>
        <w:lastRenderedPageBreak/>
        <w:drawing>
          <wp:anchor distT="0" distB="0" distL="114300" distR="114300" simplePos="0" relativeHeight="251691008" behindDoc="1" locked="0" layoutInCell="0" allowOverlap="0" wp14:anchorId="42A12BB1" wp14:editId="3C15EEF5">
            <wp:simplePos x="0" y="0"/>
            <wp:positionH relativeFrom="page">
              <wp:posOffset>6375311</wp:posOffset>
            </wp:positionH>
            <wp:positionV relativeFrom="page">
              <wp:posOffset>280670</wp:posOffset>
            </wp:positionV>
            <wp:extent cx="1146175" cy="767715"/>
            <wp:effectExtent l="0" t="0" r="0" b="0"/>
            <wp:wrapNone/>
            <wp:docPr id="22" name="Picture 22" descr="NCETM-logo-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CETM-logo-letterhead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B0F2F" w:rsidRPr="005E375C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A1079C" wp14:editId="57ADD3BF">
                <wp:simplePos x="0" y="0"/>
                <wp:positionH relativeFrom="column">
                  <wp:posOffset>121920</wp:posOffset>
                </wp:positionH>
                <wp:positionV relativeFrom="paragraph">
                  <wp:posOffset>223520</wp:posOffset>
                </wp:positionV>
                <wp:extent cx="3140710" cy="2722880"/>
                <wp:effectExtent l="0" t="0" r="2540" b="127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0710" cy="272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2F" w:rsidRDefault="009B0F2F" w:rsidP="009B0F2F"/>
                          <w:p w:rsidR="009B0F2F" w:rsidRPr="00422BD6" w:rsidRDefault="009B0F2F" w:rsidP="009B0F2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Number of hours spent watching TV; t</w:t>
                            </w:r>
                            <w:r w:rsidRPr="00422BD6">
                              <w:rPr>
                                <w:b/>
                              </w:rPr>
                              <w:t>eenagers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1550"/>
                            </w:tblGrid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Pr="00422BD6" w:rsidRDefault="009B0F2F" w:rsidP="00FC3B5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Number of hours TV (h) in one night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Pr="00422BD6" w:rsidRDefault="009B0F2F" w:rsidP="0002401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Number of people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02401C">
                                  <w: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F57FD5">
                                  <w:r>
                                    <w:t>0 &lt; h ≤ 1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45D2B">
                                  <w:r>
                                    <w:t>1 &lt; h ≤ 2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45D2B">
                                  <w:r>
                                    <w:t>2 &lt; h ≤ 3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17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45D2B">
                                  <w:r>
                                    <w:t>3 &lt; h ≤ 4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14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45D2B">
                                  <w:r>
                                    <w:t>More than 4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Pr="00422BD6" w:rsidRDefault="009B0F2F" w:rsidP="0002401C">
                                  <w:pPr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Pr="00422BD6" w:rsidRDefault="009B0F2F" w:rsidP="00FC3B5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:rsidR="009B0F2F" w:rsidRDefault="009B0F2F" w:rsidP="009B0F2F"/>
                          <w:p w:rsidR="009B0F2F" w:rsidRDefault="009B0F2F" w:rsidP="009B0F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9.6pt;margin-top:17.6pt;width:247.3pt;height:2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" stroked="f">
                <v:textbox>
                  <w:txbxContent>
                    <w:p w:rsidR="009B0F2F" w:rsidRDefault="009B0F2F" w:rsidP="009B0F2F"/>
                    <w:p w:rsidR="009B0F2F" w:rsidRPr="00422BD6" w:rsidRDefault="009B0F2F" w:rsidP="009B0F2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Number of hours spent watching TV; t</w:t>
                      </w:r>
                      <w:r w:rsidRPr="00422BD6">
                        <w:rPr>
                          <w:b/>
                        </w:rPr>
                        <w:t>eenagers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1550"/>
                      </w:tblGrid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Pr="00422BD6" w:rsidRDefault="009B0F2F" w:rsidP="00FC3B5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Number of hours TV (h) in one night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Pr="00422BD6" w:rsidRDefault="009B0F2F" w:rsidP="000240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Number of people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02401C">
                            <w:r>
                              <w:t>0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F57FD5">
                            <w:r>
                              <w:t>0 &lt; h ≤ 1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45D2B">
                            <w:r>
                              <w:t>1 &lt; h ≤ 2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45D2B">
                            <w:r>
                              <w:t>2 &lt; h ≤ 3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17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45D2B">
                            <w:r>
                              <w:t>3 &lt; h ≤ 4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14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45D2B">
                            <w:r>
                              <w:t>More than 4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Pr="00422BD6" w:rsidRDefault="009B0F2F" w:rsidP="0002401C">
                            <w:pPr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Pr="00422BD6" w:rsidRDefault="009B0F2F" w:rsidP="00FC3B5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4</w:t>
                            </w:r>
                            <w:r>
                              <w:rPr>
                                <w:b/>
                              </w:rPr>
                              <w:t>5</w:t>
                            </w:r>
                          </w:p>
                        </w:tc>
                      </w:tr>
                    </w:tbl>
                    <w:p w:rsidR="009B0F2F" w:rsidRDefault="009B0F2F" w:rsidP="009B0F2F"/>
                    <w:p w:rsidR="009B0F2F" w:rsidRDefault="009B0F2F" w:rsidP="009B0F2F"/>
                  </w:txbxContent>
                </v:textbox>
              </v:shape>
            </w:pict>
          </mc:Fallback>
        </mc:AlternateContent>
      </w:r>
      <w:r w:rsidR="005E375C" w:rsidRPr="005E375C">
        <w:rPr>
          <w:b/>
        </w:rPr>
        <w:t>Worksheet 2 – Number of hours spent watching TV in one night</w:t>
      </w:r>
    </w:p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5E375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0C0CDE" wp14:editId="085673F9">
                <wp:simplePos x="0" y="0"/>
                <wp:positionH relativeFrom="column">
                  <wp:posOffset>325120</wp:posOffset>
                </wp:positionH>
                <wp:positionV relativeFrom="paragraph">
                  <wp:posOffset>219075</wp:posOffset>
                </wp:positionV>
                <wp:extent cx="1777365" cy="1896110"/>
                <wp:effectExtent l="0" t="0" r="13335" b="2794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7365" cy="189611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25.6pt;margin-top:17.25pt;width:139.95pt;height:14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" fillcolor="#d9d9d9" strokecolor="#385d8a" strokeweight="2pt"/>
            </w:pict>
          </mc:Fallback>
        </mc:AlternateContent>
      </w:r>
    </w:p>
    <w:p w:rsidR="009B0F2F" w:rsidRDefault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C8AD7F" wp14:editId="4AB4AE2A">
                <wp:simplePos x="0" y="0"/>
                <wp:positionH relativeFrom="column">
                  <wp:posOffset>3629025</wp:posOffset>
                </wp:positionH>
                <wp:positionV relativeFrom="paragraph">
                  <wp:posOffset>39370</wp:posOffset>
                </wp:positionV>
                <wp:extent cx="1595120" cy="894715"/>
                <wp:effectExtent l="0" t="0" r="24130" b="1968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120" cy="894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2F" w:rsidRPr="00E10B3A" w:rsidRDefault="009B0F2F" w:rsidP="009B0F2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10B3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Pie chart sketch showing </w:t>
                            </w:r>
                          </w:p>
                          <w:p w:rsidR="009B0F2F" w:rsidRDefault="009B0F2F" w:rsidP="009B0F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85.75pt;margin-top:3.1pt;width:125.6pt;height:7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">
                <v:textbox>
                  <w:txbxContent>
                    <w:p w:rsidR="009B0F2F" w:rsidRPr="00E10B3A" w:rsidRDefault="009B0F2F" w:rsidP="009B0F2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10B3A">
                        <w:rPr>
                          <w:b/>
                          <w:sz w:val="24"/>
                          <w:szCs w:val="24"/>
                        </w:rPr>
                        <w:t xml:space="preserve">Pie chart sketch showing </w:t>
                      </w:r>
                    </w:p>
                    <w:p w:rsidR="009B0F2F" w:rsidRDefault="009B0F2F" w:rsidP="009B0F2F"/>
                  </w:txbxContent>
                </v:textbox>
              </v:shape>
            </w:pict>
          </mc:Fallback>
        </mc:AlternateContent>
      </w:r>
    </w:p>
    <w:p w:rsidR="009B0F2F" w:rsidRDefault="009B0F2F"/>
    <w:p w:rsidR="009B0F2F" w:rsidRDefault="009B0F2F"/>
    <w:p w:rsidR="009B0F2F" w:rsidRDefault="009B0F2F"/>
    <w:p w:rsidR="009B0F2F" w:rsidRDefault="009B0F2F"/>
    <w:p w:rsidR="009B0F2F" w:rsidRDefault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63DBD7" wp14:editId="69F58C90">
                <wp:simplePos x="0" y="0"/>
                <wp:positionH relativeFrom="column">
                  <wp:posOffset>121920</wp:posOffset>
                </wp:positionH>
                <wp:positionV relativeFrom="paragraph">
                  <wp:posOffset>9525</wp:posOffset>
                </wp:positionV>
                <wp:extent cx="2966720" cy="2438400"/>
                <wp:effectExtent l="0" t="0" r="508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720" cy="24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2F" w:rsidRDefault="009B0F2F" w:rsidP="009B0F2F"/>
                          <w:p w:rsidR="009B0F2F" w:rsidRDefault="009B0F2F" w:rsidP="009B0F2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Number of hours spent watching TV; parents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1550"/>
                            </w:tblGrid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Pr="00422BD6" w:rsidRDefault="009B0F2F" w:rsidP="00FC3B5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Number of hours TV (h) in one night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Pr="00422BD6" w:rsidRDefault="009B0F2F" w:rsidP="0002401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Number of people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02401C">
                                  <w: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445E20">
                                  <w:pPr>
                                    <w:jc w:val="center"/>
                                  </w:pPr>
                                  <w:r>
                                    <w:t>8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02401C">
                                  <w:r>
                                    <w:t>0 &lt; h ≤ 1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584D09">
                                  <w:pPr>
                                    <w:jc w:val="center"/>
                                  </w:pPr>
                                  <w:r>
                                    <w:t>12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45D2B">
                                  <w:r>
                                    <w:t>1 &lt; h ≤ 2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584D09">
                                  <w:pPr>
                                    <w:jc w:val="center"/>
                                  </w:pPr>
                                  <w:r>
                                    <w:t>26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45D2B">
                                  <w:r>
                                    <w:t>2 &lt; h ≤ 3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584D09">
                                  <w:pPr>
                                    <w:jc w:val="center"/>
                                  </w:pPr>
                                  <w:r>
                                    <w:t>19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45D2B">
                                  <w:r>
                                    <w:t>3 &lt; h ≤ 4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6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45D2B">
                                  <w:r>
                                    <w:t>More than 4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Pr="00422BD6" w:rsidRDefault="009B0F2F" w:rsidP="0002401C">
                                  <w:pPr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Pr="00422BD6" w:rsidRDefault="009B0F2F" w:rsidP="0002401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75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02401C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9B0F2F" w:rsidRDefault="009B0F2F" w:rsidP="0002401C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9B0F2F" w:rsidRPr="00422BD6" w:rsidRDefault="009B0F2F" w:rsidP="0002401C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0F2F" w:rsidRDefault="009B0F2F" w:rsidP="009B0F2F"/>
                          <w:p w:rsidR="009B0F2F" w:rsidRDefault="009B0F2F" w:rsidP="009B0F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9.6pt;margin-top:.75pt;width:233.6pt;height:19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" stroked="f">
                <v:textbox>
                  <w:txbxContent>
                    <w:p w:rsidR="009B0F2F" w:rsidRDefault="009B0F2F" w:rsidP="009B0F2F"/>
                    <w:p w:rsidR="009B0F2F" w:rsidRDefault="009B0F2F" w:rsidP="009B0F2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Number of hours spent watching TV; parents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1550"/>
                      </w:tblGrid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Pr="00422BD6" w:rsidRDefault="009B0F2F" w:rsidP="00FC3B5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Number of hours TV (h) in one night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Pr="00422BD6" w:rsidRDefault="009B0F2F" w:rsidP="000240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Number of people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02401C">
                            <w:r>
                              <w:t>0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445E20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02401C">
                            <w:r>
                              <w:t>0 &lt; h ≤ 1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584D09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45D2B">
                            <w:r>
                              <w:t>1 &lt; h ≤ 2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584D09">
                            <w:pPr>
                              <w:jc w:val="center"/>
                            </w:pPr>
                            <w:r>
                              <w:t>26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45D2B">
                            <w:r>
                              <w:t>2 &lt; h ≤ 3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584D09">
                            <w:pPr>
                              <w:jc w:val="center"/>
                            </w:pPr>
                            <w:r>
                              <w:t>19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45D2B">
                            <w:r>
                              <w:t>3 &lt; h ≤ 4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45D2B">
                            <w:r>
                              <w:t>More than 4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Pr="00422BD6" w:rsidRDefault="009B0F2F" w:rsidP="0002401C">
                            <w:pPr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Pr="00422BD6" w:rsidRDefault="009B0F2F" w:rsidP="0002401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75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02401C">
                            <w:pPr>
                              <w:rPr>
                                <w:b/>
                              </w:rPr>
                            </w:pPr>
                          </w:p>
                          <w:p w:rsidR="009B0F2F" w:rsidRDefault="009B0F2F" w:rsidP="0002401C">
                            <w:pPr>
                              <w:rPr>
                                <w:b/>
                              </w:rPr>
                            </w:pPr>
                          </w:p>
                          <w:p w:rsidR="009B0F2F" w:rsidRPr="00422BD6" w:rsidRDefault="009B0F2F" w:rsidP="0002401C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:rsidR="009B0F2F" w:rsidRDefault="009B0F2F" w:rsidP="009B0F2F"/>
                    <w:p w:rsidR="009B0F2F" w:rsidRDefault="009B0F2F" w:rsidP="009B0F2F"/>
                  </w:txbxContent>
                </v:textbox>
              </v:shape>
            </w:pict>
          </mc:Fallback>
        </mc:AlternateContent>
      </w:r>
    </w:p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/>
    <w:p w:rsidR="009B0F2F" w:rsidRDefault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80B85C" wp14:editId="292D5041">
                <wp:simplePos x="0" y="0"/>
                <wp:positionH relativeFrom="column">
                  <wp:posOffset>314960</wp:posOffset>
                </wp:positionH>
                <wp:positionV relativeFrom="paragraph">
                  <wp:posOffset>97155</wp:posOffset>
                </wp:positionV>
                <wp:extent cx="1777365" cy="1896110"/>
                <wp:effectExtent l="0" t="0" r="13335" b="2794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7365" cy="189611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24.8pt;margin-top:7.65pt;width:139.95pt;height:14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" fillcolor="#d9d9d9" strokecolor="#385d8a" strokeweight="2pt"/>
            </w:pict>
          </mc:Fallback>
        </mc:AlternateContent>
      </w:r>
    </w:p>
    <w:p w:rsidR="009B0F2F" w:rsidRDefault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717D5B" wp14:editId="7EE2DC27">
                <wp:simplePos x="0" y="0"/>
                <wp:positionH relativeFrom="column">
                  <wp:posOffset>3781425</wp:posOffset>
                </wp:positionH>
                <wp:positionV relativeFrom="paragraph">
                  <wp:posOffset>179705</wp:posOffset>
                </wp:positionV>
                <wp:extent cx="1595120" cy="894715"/>
                <wp:effectExtent l="0" t="0" r="24130" b="1968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120" cy="894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2F" w:rsidRPr="00E10B3A" w:rsidRDefault="009B0F2F" w:rsidP="009B0F2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10B3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Pie chart sketch showing </w:t>
                            </w:r>
                          </w:p>
                          <w:p w:rsidR="009B0F2F" w:rsidRDefault="009B0F2F" w:rsidP="009B0F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97.75pt;margin-top:14.15pt;width:125.6pt;height:7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">
                <v:textbox>
                  <w:txbxContent>
                    <w:p w:rsidR="009B0F2F" w:rsidRPr="00E10B3A" w:rsidRDefault="009B0F2F" w:rsidP="009B0F2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10B3A">
                        <w:rPr>
                          <w:b/>
                          <w:sz w:val="24"/>
                          <w:szCs w:val="24"/>
                        </w:rPr>
                        <w:t xml:space="preserve">Pie chart sketch showing </w:t>
                      </w:r>
                    </w:p>
                    <w:p w:rsidR="009B0F2F" w:rsidRDefault="009B0F2F" w:rsidP="009B0F2F"/>
                  </w:txbxContent>
                </v:textbox>
              </v:shape>
            </w:pict>
          </mc:Fallback>
        </mc:AlternateContent>
      </w:r>
    </w:p>
    <w:p w:rsidR="009B0F2F" w:rsidRDefault="009B0F2F"/>
    <w:p w:rsidR="009B0F2F" w:rsidRDefault="009B0F2F"/>
    <w:p w:rsidR="009B0F2F" w:rsidRDefault="009B0F2F"/>
    <w:p w:rsidR="009B0F2F" w:rsidRPr="005E375C" w:rsidRDefault="00086DC2" w:rsidP="009B0F2F">
      <w:pPr>
        <w:rPr>
          <w:b/>
        </w:rPr>
      </w:pPr>
      <w:r>
        <w:rPr>
          <w:b/>
          <w:noProof/>
          <w:sz w:val="28"/>
          <w:szCs w:val="28"/>
          <w:lang w:eastAsia="en-GB"/>
        </w:rPr>
        <w:lastRenderedPageBreak/>
        <w:drawing>
          <wp:anchor distT="0" distB="0" distL="114300" distR="114300" simplePos="0" relativeHeight="251693056" behindDoc="1" locked="0" layoutInCell="0" allowOverlap="0" wp14:anchorId="79919E2E" wp14:editId="626E3735">
            <wp:simplePos x="0" y="0"/>
            <wp:positionH relativeFrom="page">
              <wp:posOffset>6325146</wp:posOffset>
            </wp:positionH>
            <wp:positionV relativeFrom="page">
              <wp:posOffset>433070</wp:posOffset>
            </wp:positionV>
            <wp:extent cx="1146175" cy="767715"/>
            <wp:effectExtent l="0" t="0" r="0" b="0"/>
            <wp:wrapNone/>
            <wp:docPr id="23" name="Picture 23" descr="NCETM-logo-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CETM-logo-letterhead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375C" w:rsidRPr="005E375C">
        <w:rPr>
          <w:b/>
        </w:rPr>
        <w:t>Worksheet 2 – Number of hours sleep in one night</w:t>
      </w:r>
    </w:p>
    <w:p w:rsidR="009B0F2F" w:rsidRDefault="005E375C" w:rsidP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1585476" wp14:editId="04ACF076">
                <wp:simplePos x="0" y="0"/>
                <wp:positionH relativeFrom="column">
                  <wp:posOffset>-203200</wp:posOffset>
                </wp:positionH>
                <wp:positionV relativeFrom="paragraph">
                  <wp:posOffset>22225</wp:posOffset>
                </wp:positionV>
                <wp:extent cx="2908300" cy="2438400"/>
                <wp:effectExtent l="0" t="0" r="635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0" cy="24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2F" w:rsidRDefault="009B0F2F" w:rsidP="009B0F2F"/>
                          <w:p w:rsidR="009B0F2F" w:rsidRPr="00422BD6" w:rsidRDefault="009B0F2F" w:rsidP="009B0F2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Number of hours of sleep; </w:t>
                            </w:r>
                            <w:r w:rsidRPr="00422BD6">
                              <w:rPr>
                                <w:b/>
                              </w:rPr>
                              <w:t>teenagers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1550"/>
                            </w:tblGrid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Pr="00422BD6" w:rsidRDefault="009B0F2F" w:rsidP="003C245D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Number of hours sleep (s)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Pr="00422BD6" w:rsidRDefault="009B0F2F" w:rsidP="0002401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Number of people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3C245D">
                                  <w:r>
                                    <w:t>6 hours or less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947AF">
                                  <w:r>
                                    <w:t>6 &lt; s ≤ 7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947AF">
                                  <w:r>
                                    <w:t>7 &lt; s ≤ 8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15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947AF">
                                  <w:r>
                                    <w:t>8 &lt; s ≤ 9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5374B7">
                                  <w:pPr>
                                    <w:jc w:val="center"/>
                                  </w:pPr>
                                  <w:r>
                                    <w:t>15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947AF">
                                  <w:r>
                                    <w:t>9 &lt; s ≤ 10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5374B7">
                                  <w:pPr>
                                    <w:jc w:val="center"/>
                                  </w:pPr>
                                  <w:r>
                                    <w:t>10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4947AF">
                                  <w:r>
                                    <w:t>More than 10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7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Pr="00422BD6" w:rsidRDefault="009B0F2F" w:rsidP="0002401C">
                                  <w:pPr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Pr="00422BD6" w:rsidRDefault="009B0F2F" w:rsidP="0002401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5</w:t>
                                  </w:r>
                                  <w:r w:rsidRPr="00422BD6"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:rsidR="009B0F2F" w:rsidRDefault="009B0F2F" w:rsidP="009B0F2F"/>
                          <w:p w:rsidR="009B0F2F" w:rsidRDefault="009B0F2F" w:rsidP="009B0F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16pt;margin-top:1.75pt;width:229pt;height:19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" stroked="f">
                <v:textbox>
                  <w:txbxContent>
                    <w:p w:rsidR="009B0F2F" w:rsidRDefault="009B0F2F" w:rsidP="009B0F2F"/>
                    <w:p w:rsidR="009B0F2F" w:rsidRPr="00422BD6" w:rsidRDefault="009B0F2F" w:rsidP="009B0F2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Number of hours of sleep; </w:t>
                      </w:r>
                      <w:r w:rsidRPr="00422BD6">
                        <w:rPr>
                          <w:b/>
                        </w:rPr>
                        <w:t>teenagers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1550"/>
                      </w:tblGrid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Pr="00422BD6" w:rsidRDefault="009B0F2F" w:rsidP="003C245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Number of hours sleep (s)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Pr="00422BD6" w:rsidRDefault="009B0F2F" w:rsidP="000240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Number of people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3C245D">
                            <w:r>
                              <w:t>6 hours or less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947AF">
                            <w:r>
                              <w:t>6 &lt; s ≤ 7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947AF">
                            <w:r>
                              <w:t>7 &lt; s ≤ 8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15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947AF">
                            <w:r>
                              <w:t>8 &lt; s ≤ 9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5374B7">
                            <w:pPr>
                              <w:jc w:val="center"/>
                            </w:pPr>
                            <w:r>
                              <w:t>15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947AF">
                            <w:r>
                              <w:t>9 &lt; s ≤ 10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5374B7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4947AF">
                            <w:r>
                              <w:t>More than 10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Pr="00422BD6" w:rsidRDefault="009B0F2F" w:rsidP="0002401C">
                            <w:pPr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Pr="00422BD6" w:rsidRDefault="009B0F2F" w:rsidP="0002401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</w:t>
                            </w:r>
                            <w:r w:rsidRPr="00422BD6">
                              <w:rPr>
                                <w:b/>
                              </w:rPr>
                              <w:t>0</w:t>
                            </w:r>
                          </w:p>
                        </w:tc>
                      </w:tr>
                    </w:tbl>
                    <w:p w:rsidR="009B0F2F" w:rsidRDefault="009B0F2F" w:rsidP="009B0F2F"/>
                    <w:p w:rsidR="009B0F2F" w:rsidRDefault="009B0F2F" w:rsidP="009B0F2F"/>
                  </w:txbxContent>
                </v:textbox>
              </v:shape>
            </w:pict>
          </mc:Fallback>
        </mc:AlternateContent>
      </w:r>
    </w:p>
    <w:p w:rsidR="009B0F2F" w:rsidRDefault="009B0F2F" w:rsidP="009B0F2F"/>
    <w:p w:rsidR="009B0F2F" w:rsidRDefault="009B0F2F" w:rsidP="009B0F2F"/>
    <w:p w:rsidR="009B0F2F" w:rsidRDefault="009B0F2F" w:rsidP="009B0F2F"/>
    <w:p w:rsidR="009B0F2F" w:rsidRDefault="009B0F2F" w:rsidP="009B0F2F"/>
    <w:p w:rsidR="009B0F2F" w:rsidRDefault="009B0F2F" w:rsidP="009B0F2F"/>
    <w:p w:rsidR="009B0F2F" w:rsidRDefault="009B0F2F" w:rsidP="009B0F2F"/>
    <w:p w:rsidR="009B0F2F" w:rsidRDefault="009B0F2F" w:rsidP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6422C6" wp14:editId="5196CBC3">
                <wp:simplePos x="0" y="0"/>
                <wp:positionH relativeFrom="column">
                  <wp:posOffset>345440</wp:posOffset>
                </wp:positionH>
                <wp:positionV relativeFrom="paragraph">
                  <wp:posOffset>196850</wp:posOffset>
                </wp:positionV>
                <wp:extent cx="1777365" cy="1896110"/>
                <wp:effectExtent l="0" t="0" r="13335" b="2794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7365" cy="189611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27.2pt;margin-top:15.5pt;width:139.95pt;height:14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" fillcolor="#d9d9d9" strokecolor="#385d8a" strokeweight="2pt"/>
            </w:pict>
          </mc:Fallback>
        </mc:AlternateContent>
      </w:r>
    </w:p>
    <w:p w:rsidR="009B0F2F" w:rsidRDefault="009B0F2F" w:rsidP="009B0F2F"/>
    <w:p w:rsidR="009B0F2F" w:rsidRDefault="009B0F2F" w:rsidP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13DCC5" wp14:editId="12093EBF">
                <wp:simplePos x="0" y="0"/>
                <wp:positionH relativeFrom="column">
                  <wp:posOffset>3629025</wp:posOffset>
                </wp:positionH>
                <wp:positionV relativeFrom="paragraph">
                  <wp:posOffset>39370</wp:posOffset>
                </wp:positionV>
                <wp:extent cx="1595120" cy="894715"/>
                <wp:effectExtent l="0" t="0" r="24130" b="1968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120" cy="894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2F" w:rsidRPr="00E10B3A" w:rsidRDefault="009B0F2F" w:rsidP="009B0F2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10B3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Pie chart sketch showing </w:t>
                            </w:r>
                          </w:p>
                          <w:p w:rsidR="009B0F2F" w:rsidRDefault="009B0F2F" w:rsidP="009B0F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85.75pt;margin-top:3.1pt;width:125.6pt;height:70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">
                <v:textbox>
                  <w:txbxContent>
                    <w:p w:rsidR="009B0F2F" w:rsidRPr="00E10B3A" w:rsidRDefault="009B0F2F" w:rsidP="009B0F2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10B3A">
                        <w:rPr>
                          <w:b/>
                          <w:sz w:val="24"/>
                          <w:szCs w:val="24"/>
                        </w:rPr>
                        <w:t xml:space="preserve">Pie chart sketch showing </w:t>
                      </w:r>
                    </w:p>
                    <w:p w:rsidR="009B0F2F" w:rsidRDefault="009B0F2F" w:rsidP="009B0F2F"/>
                  </w:txbxContent>
                </v:textbox>
              </v:shape>
            </w:pict>
          </mc:Fallback>
        </mc:AlternateContent>
      </w:r>
    </w:p>
    <w:p w:rsidR="009B0F2F" w:rsidRDefault="009B0F2F" w:rsidP="009B0F2F"/>
    <w:p w:rsidR="009B0F2F" w:rsidRDefault="009B0F2F" w:rsidP="009B0F2F"/>
    <w:p w:rsidR="009B0F2F" w:rsidRDefault="009B0F2F" w:rsidP="009B0F2F"/>
    <w:p w:rsidR="009B0F2F" w:rsidRDefault="009B0F2F" w:rsidP="009B0F2F"/>
    <w:p w:rsidR="009B0F2F" w:rsidRDefault="009B0F2F" w:rsidP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7AA3A4" wp14:editId="1BE49B34">
                <wp:simplePos x="0" y="0"/>
                <wp:positionH relativeFrom="column">
                  <wp:posOffset>-243205</wp:posOffset>
                </wp:positionH>
                <wp:positionV relativeFrom="paragraph">
                  <wp:posOffset>123825</wp:posOffset>
                </wp:positionV>
                <wp:extent cx="2908300" cy="2404745"/>
                <wp:effectExtent l="0" t="0" r="635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0" cy="2404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2F" w:rsidRDefault="009B0F2F" w:rsidP="009B0F2F"/>
                          <w:p w:rsidR="009B0F2F" w:rsidRPr="00422BD6" w:rsidRDefault="009B0F2F" w:rsidP="009B0F2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Number of hours of sleep; </w:t>
                            </w:r>
                            <w:r w:rsidRPr="00422BD6">
                              <w:rPr>
                                <w:b/>
                              </w:rPr>
                              <w:t>parents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1550"/>
                            </w:tblGrid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Pr="00422BD6" w:rsidRDefault="009B0F2F" w:rsidP="004947A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Number of hours sleep (s)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Pr="00422BD6" w:rsidRDefault="009B0F2F" w:rsidP="0002401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Number of people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711D78">
                                  <w:r>
                                    <w:t>6 hours or less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584D09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DA0BBB">
                                  <w:r>
                                    <w:t>6 &lt; s ≤ 7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5374B7">
                                  <w:pPr>
                                    <w:jc w:val="center"/>
                                  </w:pPr>
                                  <w:r>
                                    <w:t>13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DA0BBB">
                                  <w:r>
                                    <w:t>7 &lt; s ≤ 8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AE09C6">
                                  <w:pPr>
                                    <w:jc w:val="center"/>
                                  </w:pPr>
                                  <w:r>
                                    <w:t>28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DA0BBB">
                                  <w:r>
                                    <w:t>8 &lt; s ≤ 9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AE09C6">
                                  <w:pPr>
                                    <w:jc w:val="center"/>
                                  </w:pPr>
                                  <w:r>
                                    <w:t>36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DA0BBB">
                                  <w:r>
                                    <w:t>9 &lt; s ≤ 10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AE09C6">
                                  <w:pPr>
                                    <w:jc w:val="center"/>
                                  </w:pPr>
                                  <w:r>
                                    <w:t>12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Default="009B0F2F" w:rsidP="00DA0BBB">
                                  <w:r>
                                    <w:t>More than 10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Default="009B0F2F" w:rsidP="0002401C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</w:tr>
                            <w:tr w:rsidR="009B0F2F" w:rsidTr="003845A6">
                              <w:tc>
                                <w:tcPr>
                                  <w:tcW w:w="2943" w:type="dxa"/>
                                </w:tcPr>
                                <w:p w:rsidR="009B0F2F" w:rsidRPr="00422BD6" w:rsidRDefault="009B0F2F" w:rsidP="0002401C">
                                  <w:pPr>
                                    <w:rPr>
                                      <w:b/>
                                    </w:rPr>
                                  </w:pPr>
                                  <w:r w:rsidRPr="00422BD6">
                                    <w:rPr>
                                      <w:b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 w:rsidR="009B0F2F" w:rsidRPr="00422BD6" w:rsidRDefault="009B0F2F" w:rsidP="0002401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96</w:t>
                                  </w:r>
                                </w:p>
                              </w:tc>
                            </w:tr>
                          </w:tbl>
                          <w:p w:rsidR="009B0F2F" w:rsidRDefault="009B0F2F" w:rsidP="009B0F2F"/>
                          <w:p w:rsidR="009B0F2F" w:rsidRDefault="009B0F2F" w:rsidP="009B0F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19.15pt;margin-top:9.75pt;width:229pt;height:189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" stroked="f">
                <v:textbox>
                  <w:txbxContent>
                    <w:p w:rsidR="009B0F2F" w:rsidRDefault="009B0F2F" w:rsidP="009B0F2F"/>
                    <w:p w:rsidR="009B0F2F" w:rsidRPr="00422BD6" w:rsidRDefault="009B0F2F" w:rsidP="009B0F2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Number of hours of sleep; </w:t>
                      </w:r>
                      <w:r w:rsidRPr="00422BD6">
                        <w:rPr>
                          <w:b/>
                        </w:rPr>
                        <w:t>parents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1550"/>
                      </w:tblGrid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Pr="00422BD6" w:rsidRDefault="009B0F2F" w:rsidP="004947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Number of hours sleep (s)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Pr="00422BD6" w:rsidRDefault="009B0F2F" w:rsidP="000240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Number of people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711D78">
                            <w:r>
                              <w:t>6 hours or less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584D09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DA0BBB">
                            <w:r>
                              <w:t>6 &lt; s ≤ 7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5374B7">
                            <w:pPr>
                              <w:jc w:val="center"/>
                            </w:pPr>
                            <w:r>
                              <w:t>13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DA0BBB">
                            <w:r>
                              <w:t>7 &lt; s ≤ 8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AE09C6">
                            <w:pPr>
                              <w:jc w:val="center"/>
                            </w:pPr>
                            <w:r>
                              <w:t>28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DA0BBB">
                            <w:r>
                              <w:t>8 &lt; s ≤ 9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AE09C6">
                            <w:pPr>
                              <w:jc w:val="center"/>
                            </w:pPr>
                            <w:r>
                              <w:t>36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DA0BBB">
                            <w:r>
                              <w:t>9 &lt; s ≤ 10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AE09C6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Default="009B0F2F" w:rsidP="00DA0BBB">
                            <w:r>
                              <w:t>More than 10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Default="009B0F2F" w:rsidP="0002401C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c>
                      </w:tr>
                      <w:tr w:rsidR="009B0F2F" w:rsidTr="003845A6">
                        <w:tc>
                          <w:tcPr>
                            <w:tcW w:w="2943" w:type="dxa"/>
                          </w:tcPr>
                          <w:p w:rsidR="009B0F2F" w:rsidRPr="00422BD6" w:rsidRDefault="009B0F2F" w:rsidP="0002401C">
                            <w:pPr>
                              <w:rPr>
                                <w:b/>
                              </w:rPr>
                            </w:pPr>
                            <w:r w:rsidRPr="00422BD6">
                              <w:rPr>
                                <w:b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 w:rsidR="009B0F2F" w:rsidRPr="00422BD6" w:rsidRDefault="009B0F2F" w:rsidP="0002401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96</w:t>
                            </w:r>
                          </w:p>
                        </w:tc>
                      </w:tr>
                    </w:tbl>
                    <w:p w:rsidR="009B0F2F" w:rsidRDefault="009B0F2F" w:rsidP="009B0F2F"/>
                    <w:p w:rsidR="009B0F2F" w:rsidRDefault="009B0F2F" w:rsidP="009B0F2F"/>
                  </w:txbxContent>
                </v:textbox>
              </v:shape>
            </w:pict>
          </mc:Fallback>
        </mc:AlternateContent>
      </w:r>
    </w:p>
    <w:p w:rsidR="009B0F2F" w:rsidRDefault="009B0F2F" w:rsidP="009B0F2F"/>
    <w:p w:rsidR="009B0F2F" w:rsidRDefault="009B0F2F" w:rsidP="009B0F2F"/>
    <w:p w:rsidR="009B0F2F" w:rsidRDefault="009B0F2F" w:rsidP="009B0F2F"/>
    <w:p w:rsidR="009B0F2F" w:rsidRDefault="009B0F2F" w:rsidP="009B0F2F"/>
    <w:p w:rsidR="009B0F2F" w:rsidRDefault="009B0F2F" w:rsidP="009B0F2F"/>
    <w:p w:rsidR="009B0F2F" w:rsidRDefault="009B0F2F" w:rsidP="009B0F2F"/>
    <w:p w:rsidR="009B0F2F" w:rsidRDefault="009B0F2F" w:rsidP="009B0F2F"/>
    <w:p w:rsidR="009B0F2F" w:rsidRDefault="005E375C" w:rsidP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5364BE0" wp14:editId="1F09A3C6">
                <wp:simplePos x="0" y="0"/>
                <wp:positionH relativeFrom="column">
                  <wp:posOffset>497840</wp:posOffset>
                </wp:positionH>
                <wp:positionV relativeFrom="paragraph">
                  <wp:posOffset>76835</wp:posOffset>
                </wp:positionV>
                <wp:extent cx="1777365" cy="1896110"/>
                <wp:effectExtent l="0" t="0" r="13335" b="2794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7365" cy="189611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39.2pt;margin-top:6.05pt;width:139.95pt;height:149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" fillcolor="#d9d9d9" strokecolor="#385d8a" strokeweight="2pt"/>
            </w:pict>
          </mc:Fallback>
        </mc:AlternateContent>
      </w:r>
    </w:p>
    <w:p w:rsidR="009B0F2F" w:rsidRDefault="005E375C" w:rsidP="009B0F2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98C49C" wp14:editId="43BB4F91">
                <wp:simplePos x="0" y="0"/>
                <wp:positionH relativeFrom="column">
                  <wp:posOffset>3700145</wp:posOffset>
                </wp:positionH>
                <wp:positionV relativeFrom="paragraph">
                  <wp:posOffset>37465</wp:posOffset>
                </wp:positionV>
                <wp:extent cx="1595120" cy="894715"/>
                <wp:effectExtent l="0" t="0" r="24130" b="1968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120" cy="894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F2F" w:rsidRPr="00E10B3A" w:rsidRDefault="009B0F2F" w:rsidP="009B0F2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10B3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Pie chart sketch showing </w:t>
                            </w:r>
                          </w:p>
                          <w:p w:rsidR="009B0F2F" w:rsidRDefault="009B0F2F" w:rsidP="009B0F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91.35pt;margin-top:2.95pt;width:125.6pt;height:70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">
                <v:textbox>
                  <w:txbxContent>
                    <w:p w:rsidR="009B0F2F" w:rsidRPr="00E10B3A" w:rsidRDefault="009B0F2F" w:rsidP="009B0F2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E10B3A">
                        <w:rPr>
                          <w:b/>
                          <w:sz w:val="24"/>
                          <w:szCs w:val="24"/>
                        </w:rPr>
                        <w:t xml:space="preserve">Pie chart sketch showing </w:t>
                      </w:r>
                    </w:p>
                    <w:p w:rsidR="009B0F2F" w:rsidRDefault="009B0F2F" w:rsidP="009B0F2F"/>
                  </w:txbxContent>
                </v:textbox>
              </v:shape>
            </w:pict>
          </mc:Fallback>
        </mc:AlternateContent>
      </w:r>
    </w:p>
    <w:sectPr w:rsidR="009B0F2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D77" w:rsidRDefault="00464D77" w:rsidP="00086DC2">
      <w:pPr>
        <w:spacing w:after="0" w:line="240" w:lineRule="auto"/>
      </w:pPr>
      <w:r>
        <w:separator/>
      </w:r>
    </w:p>
  </w:endnote>
  <w:endnote w:type="continuationSeparator" w:id="0">
    <w:p w:rsidR="00464D77" w:rsidRDefault="00464D77" w:rsidP="0008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D77" w:rsidRDefault="00464D77" w:rsidP="00086DC2">
      <w:pPr>
        <w:spacing w:after="0" w:line="240" w:lineRule="auto"/>
      </w:pPr>
      <w:r>
        <w:separator/>
      </w:r>
    </w:p>
  </w:footnote>
  <w:footnote w:type="continuationSeparator" w:id="0">
    <w:p w:rsidR="00464D77" w:rsidRDefault="00464D77" w:rsidP="00086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DC2" w:rsidRDefault="00086DC2">
    <w:pP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2F"/>
    <w:rsid w:val="00086DC2"/>
    <w:rsid w:val="00133C24"/>
    <w:rsid w:val="002D7B22"/>
    <w:rsid w:val="00464D77"/>
    <w:rsid w:val="005E375C"/>
    <w:rsid w:val="0087176A"/>
    <w:rsid w:val="009B0F2F"/>
    <w:rsid w:val="00B0234E"/>
    <w:rsid w:val="00CD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1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0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0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MMU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MMU User</dc:creator>
  <cp:lastModifiedBy>Jane Imrie</cp:lastModifiedBy>
  <cp:revision>2</cp:revision>
  <dcterms:created xsi:type="dcterms:W3CDTF">2016-03-23T15:27:00Z</dcterms:created>
  <dcterms:modified xsi:type="dcterms:W3CDTF">2016-03-23T15:27:00Z</dcterms:modified>
</cp:coreProperties>
</file>